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2" w:rsidRPr="00970E12" w:rsidRDefault="00970E12" w:rsidP="00DE4ED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0"/>
      <w:proofErr w:type="spellStart"/>
      <w:r w:rsidRPr="00DE4EDF">
        <w:rPr>
          <w:rFonts w:ascii="Times New Roman" w:hAnsi="Times New Roman" w:cs="Times New Roman"/>
          <w:b/>
          <w:sz w:val="28"/>
          <w:szCs w:val="28"/>
          <w:lang w:val="en-US"/>
        </w:rPr>
        <w:t>Іўчанкаў</w:t>
      </w:r>
      <w:proofErr w:type="spellEnd"/>
      <w:r w:rsidRPr="00DE4EDF">
        <w:rPr>
          <w:rFonts w:ascii="Times New Roman" w:hAnsi="Times New Roman" w:cs="Times New Roman"/>
          <w:b/>
          <w:sz w:val="28"/>
          <w:szCs w:val="28"/>
          <w:lang w:val="en-US"/>
        </w:rPr>
        <w:t>, В. І.</w:t>
      </w:r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Беларускі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правапіс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апорных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схемах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Віктар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Іванавіч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Іўчанкаў</w:t>
      </w:r>
      <w:proofErr w:type="spellEnd"/>
      <w:r w:rsidRPr="00970E1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70E12">
        <w:rPr>
          <w:rFonts w:ascii="Times New Roman" w:hAnsi="Times New Roman" w:cs="Times New Roman"/>
          <w:sz w:val="28"/>
          <w:szCs w:val="28"/>
          <w:lang w:val="en-US"/>
        </w:rPr>
        <w:t>Родн</w:t>
      </w:r>
      <w:r w:rsidR="00217362">
        <w:rPr>
          <w:rFonts w:ascii="Times New Roman" w:hAnsi="Times New Roman" w:cs="Times New Roman"/>
          <w:sz w:val="28"/>
          <w:szCs w:val="28"/>
          <w:lang w:val="en-US"/>
        </w:rPr>
        <w:t>ае</w:t>
      </w:r>
      <w:proofErr w:type="spellEnd"/>
      <w:r w:rsidR="00217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7362">
        <w:rPr>
          <w:rFonts w:ascii="Times New Roman" w:hAnsi="Times New Roman" w:cs="Times New Roman"/>
          <w:sz w:val="28"/>
          <w:szCs w:val="28"/>
          <w:lang w:val="en-US"/>
        </w:rPr>
        <w:t>слова</w:t>
      </w:r>
      <w:proofErr w:type="spellEnd"/>
      <w:r w:rsidR="00217362">
        <w:rPr>
          <w:rFonts w:ascii="Times New Roman" w:hAnsi="Times New Roman" w:cs="Times New Roman"/>
          <w:sz w:val="28"/>
          <w:szCs w:val="28"/>
          <w:lang w:val="en-US"/>
        </w:rPr>
        <w:t xml:space="preserve">. – 2010. </w:t>
      </w:r>
      <w:proofErr w:type="gramStart"/>
      <w:r w:rsidR="00217362">
        <w:rPr>
          <w:rFonts w:ascii="Times New Roman" w:hAnsi="Times New Roman" w:cs="Times New Roman"/>
          <w:sz w:val="28"/>
          <w:szCs w:val="28"/>
          <w:lang w:val="en-US"/>
        </w:rPr>
        <w:t>– № 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С. 60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–65</w:t>
      </w:r>
      <w:r w:rsidRPr="00970E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0E12" w:rsidRDefault="00970E12" w:rsidP="00970E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70E12" w:rsidRDefault="00970E12" w:rsidP="00970E1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14ACB" w:rsidRPr="00970E12" w:rsidRDefault="00414ACB" w:rsidP="00414AC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E12">
        <w:rPr>
          <w:rFonts w:ascii="Times New Roman" w:hAnsi="Times New Roman" w:cs="Times New Roman"/>
          <w:b/>
          <w:sz w:val="36"/>
          <w:szCs w:val="36"/>
        </w:rPr>
        <w:t xml:space="preserve">БЕЛАРУСКІ ПРАВАПІС </w:t>
      </w:r>
      <w:r w:rsidRPr="00970E12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 xml:space="preserve">У </w:t>
      </w:r>
      <w:r w:rsidRPr="00970E12">
        <w:rPr>
          <w:rFonts w:ascii="Times New Roman" w:hAnsi="Times New Roman" w:cs="Times New Roman"/>
          <w:b/>
          <w:sz w:val="36"/>
          <w:szCs w:val="36"/>
        </w:rPr>
        <w:t xml:space="preserve">АПОРНЫХ </w:t>
      </w:r>
      <w:r w:rsidRPr="00970E12">
        <w:rPr>
          <w:rFonts w:ascii="Times New Roman" w:hAnsi="Times New Roman" w:cs="Times New Roman"/>
          <w:b/>
          <w:sz w:val="36"/>
          <w:szCs w:val="36"/>
          <w:lang w:val="ru-RU" w:eastAsia="ru-RU" w:bidi="ru-RU"/>
        </w:rPr>
        <w:t>СХЕМАХ</w:t>
      </w:r>
      <w:bookmarkEnd w:id="0"/>
    </w:p>
    <w:p w:rsidR="00414ACB" w:rsidRPr="00970E12" w:rsidRDefault="00414ACB" w:rsidP="00414AC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E12">
        <w:rPr>
          <w:rFonts w:ascii="Times New Roman" w:hAnsi="Times New Roman" w:cs="Times New Roman"/>
          <w:b/>
          <w:i/>
          <w:sz w:val="28"/>
          <w:szCs w:val="28"/>
        </w:rPr>
        <w:t xml:space="preserve">Працяг. Пачатак </w:t>
      </w:r>
      <w:r w:rsidRPr="00970E12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у </w:t>
      </w:r>
      <w:r w:rsidR="008A79A8">
        <w:rPr>
          <w:rFonts w:ascii="Times New Roman" w:hAnsi="Times New Roman" w:cs="Times New Roman"/>
          <w:b/>
          <w:i/>
          <w:sz w:val="28"/>
          <w:szCs w:val="28"/>
        </w:rPr>
        <w:t>№№ 5-</w:t>
      </w:r>
      <w:r w:rsidR="00217362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  <w:bookmarkStart w:id="1" w:name="_GoBack"/>
      <w:bookmarkEnd w:id="1"/>
      <w:r w:rsidRPr="00970E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4EDF" w:rsidRDefault="00DE4EDF" w:rsidP="00970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ACB" w:rsidRPr="00981076" w:rsidRDefault="00414ACB" w:rsidP="00970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</w:rPr>
        <w:t xml:space="preserve">Увазе чытачоў прапануюцца апорныя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схемы </w:t>
      </w:r>
      <w:r w:rsidRPr="00981076">
        <w:rPr>
          <w:rFonts w:ascii="Times New Roman" w:hAnsi="Times New Roman" w:cs="Times New Roman"/>
          <w:sz w:val="28"/>
          <w:szCs w:val="28"/>
        </w:rPr>
        <w:t>па новай рэдакцыі беларус</w:t>
      </w:r>
      <w:r>
        <w:rPr>
          <w:rFonts w:ascii="Times New Roman" w:hAnsi="Times New Roman" w:cs="Times New Roman"/>
          <w:sz w:val="28"/>
          <w:szCs w:val="28"/>
        </w:rPr>
        <w:t>кага правапісу. Правілы падаюц</w:t>
      </w:r>
      <w:r w:rsidRPr="00981076">
        <w:rPr>
          <w:rFonts w:ascii="Times New Roman" w:hAnsi="Times New Roman" w:cs="Times New Roman"/>
          <w:sz w:val="28"/>
          <w:szCs w:val="28"/>
        </w:rPr>
        <w:t xml:space="preserve">ца пакрокава ў выглядзе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стандартных </w:t>
      </w:r>
      <w:r w:rsidRPr="00981076">
        <w:rPr>
          <w:rFonts w:ascii="Times New Roman" w:hAnsi="Times New Roman" w:cs="Times New Roman"/>
          <w:sz w:val="28"/>
          <w:szCs w:val="28"/>
        </w:rPr>
        <w:t xml:space="preserve">фігур рознай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формы. Схемы </w:t>
      </w:r>
      <w:r w:rsidRPr="00981076">
        <w:rPr>
          <w:rFonts w:ascii="Times New Roman" w:hAnsi="Times New Roman" w:cs="Times New Roman"/>
          <w:sz w:val="28"/>
          <w:szCs w:val="28"/>
        </w:rPr>
        <w:t xml:space="preserve">адпавядаюць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структуры </w:t>
      </w:r>
      <w:r>
        <w:rPr>
          <w:rFonts w:ascii="Times New Roman" w:hAnsi="Times New Roman" w:cs="Times New Roman"/>
          <w:sz w:val="28"/>
          <w:szCs w:val="28"/>
        </w:rPr>
        <w:t>правіл (Правілы</w:t>
      </w:r>
      <w:r w:rsidRPr="00981076">
        <w:rPr>
          <w:rFonts w:ascii="Times New Roman" w:hAnsi="Times New Roman" w:cs="Times New Roman"/>
          <w:sz w:val="28"/>
          <w:szCs w:val="28"/>
        </w:rPr>
        <w:t xml:space="preserve"> беларускай арфаграфіі і пунктуацыі. - Мінск: Нацыянальны цэнтр прававой інфармацыі Рэспублікі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Бела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русь, </w:t>
      </w:r>
      <w:r w:rsidRPr="00981076">
        <w:rPr>
          <w:rFonts w:ascii="Times New Roman" w:hAnsi="Times New Roman" w:cs="Times New Roman"/>
          <w:sz w:val="28"/>
          <w:szCs w:val="28"/>
        </w:rPr>
        <w:t xml:space="preserve">2008).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Новае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981076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Pr="00981076">
        <w:rPr>
          <w:rFonts w:ascii="Times New Roman" w:hAnsi="Times New Roman" w:cs="Times New Roman"/>
          <w:sz w:val="28"/>
          <w:szCs w:val="28"/>
        </w:rPr>
        <w:t xml:space="preserve">, што патрабуе асаблівай увагі,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981076">
        <w:rPr>
          <w:rFonts w:ascii="Times New Roman" w:hAnsi="Times New Roman" w:cs="Times New Roman"/>
          <w:sz w:val="28"/>
          <w:szCs w:val="28"/>
        </w:rPr>
        <w:t xml:space="preserve">апорных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схемах </w:t>
      </w:r>
      <w:r w:rsidRPr="00981076">
        <w:rPr>
          <w:rFonts w:ascii="Times New Roman" w:hAnsi="Times New Roman" w:cs="Times New Roman"/>
          <w:sz w:val="28"/>
          <w:szCs w:val="28"/>
        </w:rPr>
        <w:t>пазначана клічнікам.</w:t>
      </w:r>
    </w:p>
    <w:p w:rsidR="00414ACB" w:rsidRPr="005A191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color w:val="FFFFFF"/>
          <w:sz w:val="28"/>
          <w:szCs w:val="28"/>
        </w:rPr>
        <w:t>ПРАВАПІС АБРЭВІЯТУР</w:t>
      </w:r>
      <w:r>
        <w:rPr>
          <w:rFonts w:ascii="Times New Roman" w:hAnsi="Times New Roman" w:cs="Times New Roman"/>
          <w:color w:val="FFFFFF"/>
          <w:sz w:val="28"/>
          <w:szCs w:val="28"/>
          <w:lang w:val="en-US"/>
        </w:rPr>
        <w:t>GHFDF</w:t>
      </w:r>
    </w:p>
    <w:p w:rsidR="00414ACB" w:rsidRPr="00970E12" w:rsidRDefault="00414ACB" w:rsidP="00414ACB">
      <w:pPr>
        <w:pStyle w:val="a3"/>
        <w:rPr>
          <w:rFonts w:ascii="Times New Roman" w:hAnsi="Times New Roman" w:cs="Times New Roman"/>
          <w:b/>
          <w:szCs w:val="28"/>
        </w:rPr>
      </w:pPr>
      <w:r w:rsidRPr="00970E12">
        <w:rPr>
          <w:rFonts w:ascii="Times New Roman" w:hAnsi="Times New Roman" w:cs="Times New Roman"/>
          <w:b/>
          <w:szCs w:val="28"/>
          <w:lang w:eastAsia="ru-RU" w:bidi="ru-RU"/>
        </w:rPr>
        <w:t xml:space="preserve">Схема </w:t>
      </w:r>
      <w:r w:rsidRPr="00970E12">
        <w:rPr>
          <w:rFonts w:ascii="Times New Roman" w:hAnsi="Times New Roman" w:cs="Times New Roman"/>
          <w:b/>
          <w:szCs w:val="28"/>
        </w:rPr>
        <w:t>23-а</w:t>
      </w:r>
    </w:p>
    <w:p w:rsidR="00414ACB" w:rsidRPr="00970E12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2">
        <w:rPr>
          <w:rFonts w:ascii="Times New Roman" w:hAnsi="Times New Roman" w:cs="Times New Roman"/>
          <w:b/>
          <w:sz w:val="28"/>
          <w:szCs w:val="28"/>
        </w:rPr>
        <w:t>ПРАВАПІС АБРЭВІЯТУР</w: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25400</wp:posOffset>
                </wp:positionV>
                <wp:extent cx="6074410" cy="1567815"/>
                <wp:effectExtent l="12065" t="7620" r="9525" b="571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56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Літарныя, гукавыя абрэвіятуры і абрэвіятуры змешанага тыпу </w:t>
                            </w:r>
                          </w:p>
                          <w:p w:rsidR="00414ACB" w:rsidRPr="005F2CE0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звычайна пішуцца вялікімі літарамі </w:t>
                            </w: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без </w:t>
                            </w: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кропак, злучкоў і апострафаў: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БДУ (Беларускі дзяржаўны ўніверсітэт),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НАН Бело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рус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(Нацыянальная акадэмія навук Беларусі), 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 (сродкі масавай інфармацыі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), МАЗ (Мінскі аўтамабільны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завод),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МТЗ (Мінскі трак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тарны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завод), ЦУМ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(цэнтральны ўніверсальны магазін),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ААН (Ар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ганізацыя Аб'яднаных Нацый).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12.65pt;margin-top:2pt;width:478.3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">
                <v:textbox>
                  <w:txbxContent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Літарныя, гукавыя абрэвіятуры і абрэвіятуры змешанага тыпу </w:t>
                      </w:r>
                    </w:p>
                    <w:p w:rsidR="00414ACB" w:rsidRPr="005F2CE0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звычайна пішуцца вялікімі літарамі </w:t>
                      </w: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без </w:t>
                      </w: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кропак, злучкоў і апострафаў: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БДУ (Беларускі дзяржаўны ўніверсітэт),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НАН Бело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рус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(Нацыянальная акадэмія навук Беларусі), СМ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 (сродкі масавай інфармацыі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), МАЗ (Мінскі аўтамабільны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завод),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МТЗ (Мінскі трак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тарны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завод), ЦУМ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(цэнтральны ўніверсальны магазін),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ААН (Ар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ганізацыя Аб'яднаных Нацый).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40640</wp:posOffset>
                </wp:positionV>
                <wp:extent cx="4663440" cy="614045"/>
                <wp:effectExtent l="12065" t="10160" r="10795" b="1397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3D6C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Калі </w:t>
                            </w: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да </w:t>
                            </w: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абрэвіятуры дадаецца лічба, </w:t>
                            </w: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то </w:t>
                            </w: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яна пішацца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2C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праз злучок: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ВАЗ-21,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МАЗ-200,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МТЗ-82.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7" style="position:absolute;margin-left:56.9pt;margin-top:3.2pt;width:367.2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">
                <v:textbox>
                  <w:txbxContent>
                    <w:p w:rsidR="00D23D6C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Калі </w:t>
                      </w: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да </w:t>
                      </w: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абрэвіятуры дадаецца лічба, </w:t>
                      </w: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то </w:t>
                      </w: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яна пішацца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2C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праз злучок: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ВАЗ-21,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МАЗ-200,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МТЗ-82.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120015</wp:posOffset>
                </wp:positionV>
                <wp:extent cx="5586730" cy="848360"/>
                <wp:effectExtent l="10795" t="7620" r="12700" b="1079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Малыя літары могуць уваходзіць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камбін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аваныя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абрэвіятуры: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ЛіМ, БелТА,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 "Белкніга", БелНДВІ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(Беларускі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навукова-даследчы ветэ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рынарны інстытут).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8" style="position:absolute;margin-left:29.8pt;margin-top:9.45pt;width:439.9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">
                <v:textbox>
                  <w:txbxContent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Малыя літары могуць уваходзіць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камбін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аваныя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абрэвіятуры: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ЛіМ, БелТА,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 "Белкніга", БелНДВІ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(Беларускі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навукова-даследчы ветэ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рынарны інстытут).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28575</wp:posOffset>
                </wp:positionV>
                <wp:extent cx="5786755" cy="1289050"/>
                <wp:effectExtent l="6350" t="5080" r="7620" b="1079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55" cy="128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Калі абрэвіятура скланяецца, канчаткі пішуцца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разам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малымі літарамі: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шым ЖЭСе, працаваў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на МАЗе,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рамонт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ЦУМа,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дысертацыя ў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ВАКу.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Дапускаецца напісанне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малымі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літарамі агульнавядомых абрэвіятур, калі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слова </w:t>
                            </w:r>
                            <w:r w:rsidRPr="0019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ўспрымаецца як простае: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схадзіў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жэс і інш.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9" style="position:absolute;margin-left:17.45pt;margin-top:2.25pt;width:455.65pt;height:1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Калі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абрэвіятура скланяецца, канчаткі пішуцца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разам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малымі літарамі: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9741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шым ЖЭСе, працаваў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на МАЗе,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рамонт </w:t>
                      </w:r>
                      <w:r w:rsidRPr="0019741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ЦУМа,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дысертацыя ў </w:t>
                      </w:r>
                      <w:r w:rsidRPr="0019741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ВАКу.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Дапускаецца напісанне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малымі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літарамі агульнавядомых абрэвіятур, калі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слова </w:t>
                      </w:r>
                      <w:r w:rsidRPr="0019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ўспрымаецца як простае: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схадзіў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жэс і інш.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Pr="00D23D6C" w:rsidRDefault="00D23D6C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Схема 23-б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11430</wp:posOffset>
                </wp:positionV>
                <wp:extent cx="5713095" cy="1511300"/>
                <wp:effectExtent l="8255" t="13335" r="12700" b="889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51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C72E49" w:rsidRDefault="00414ACB" w:rsidP="00414A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Увага!</w:t>
                            </w:r>
                          </w:p>
                          <w:p w:rsidR="00414ACB" w:rsidRPr="00C72E49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У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некаторых абрэвіятурах напісанне можа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не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адлюстроўваць натуральнае вымаўленне: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ТЮГ-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эатр юнага гледача (вымаўляецца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[ц'ух]), РІВШ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дзяржаўная ўстанова адукацыі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"Рэспубліканскі інстытут вышэйшай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школы"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br/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(вымаўляецца [рыўш]).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margin-left:19.85pt;margin-top:.9pt;width:449.8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">
                <v:textbox>
                  <w:txbxContent>
                    <w:p w:rsidR="00414ACB" w:rsidRPr="00C72E49" w:rsidRDefault="00414ACB" w:rsidP="00414A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Увага!</w:t>
                      </w:r>
                    </w:p>
                    <w:p w:rsidR="00414ACB" w:rsidRPr="00C72E49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У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некаторых абрэвіятурах напісанне можа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не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адлюстроўваць натуральнае вымаўленне: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ТЮГ- 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эатр юнага гледача (вымаўляецца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[ц'ух]), РІВШ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дзяржаўная ўстанова адукацыі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"Рэспубліканскі інстытут вышэйшай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школы"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br/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(вымаўляецца [рыўш]).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  <w:r w:rsidRPr="00981076">
        <w:rPr>
          <w:rFonts w:ascii="Times New Roman" w:hAnsi="Times New Roman" w:cs="Times New Roman"/>
          <w:color w:val="FFFFFF"/>
          <w:sz w:val="28"/>
          <w:szCs w:val="28"/>
        </w:rPr>
        <w:t>ПРАВАПІС АБРЭВІЯТУР</w: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Start w:id="3" w:name="bookmark2"/>
    <w:bookmarkEnd w:id="2"/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D47F6" wp14:editId="7DEE9D7A">
                <wp:simplePos x="0" y="0"/>
                <wp:positionH relativeFrom="column">
                  <wp:posOffset>160655</wp:posOffset>
                </wp:positionH>
                <wp:positionV relativeFrom="paragraph">
                  <wp:posOffset>-27940</wp:posOffset>
                </wp:positionV>
                <wp:extent cx="5952490" cy="1023620"/>
                <wp:effectExtent l="12065" t="6350" r="7620" b="825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C72E49" w:rsidRDefault="00414ACB" w:rsidP="00414A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Увага!</w:t>
                            </w:r>
                          </w:p>
                          <w:p w:rsidR="00414ACB" w:rsidRPr="00C72E49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Запазычаныя абрэвіятуры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не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расшыфроўваюцца: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завуч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(нам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еснік дырэктара па вучэбнай ра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боце), ЮНЕСК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(Камісія Арганізацыі Аб'ядна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 Нацый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 пытаннях адукацыі, навукі і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культуры).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1" style="position:absolute;margin-left:12.65pt;margin-top:-2.2pt;width:468.7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">
                <v:textbox>
                  <w:txbxContent>
                    <w:p w:rsidR="00414ACB" w:rsidRPr="00C72E49" w:rsidRDefault="00414ACB" w:rsidP="00414A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Увага!</w:t>
                      </w:r>
                    </w:p>
                    <w:p w:rsidR="00414ACB" w:rsidRPr="00C72E49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Запазычаныя абрэвіятуры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не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расшыфроўваюцца: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завуч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еснік дырэктара па вучэбнай ра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боце), ЮНЕСК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(Камісія Арганізацыі Аб'ядна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ных Нацый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 пытаннях адукацыі, навукі і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культуры).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C4DDA" wp14:editId="46E379D7">
                <wp:simplePos x="0" y="0"/>
                <wp:positionH relativeFrom="column">
                  <wp:posOffset>160655</wp:posOffset>
                </wp:positionH>
                <wp:positionV relativeFrom="paragraph">
                  <wp:posOffset>47625</wp:posOffset>
                </wp:positionV>
                <wp:extent cx="5952490" cy="1236345"/>
                <wp:effectExtent l="12065" t="8890" r="7620" b="1206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123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C72E49" w:rsidRDefault="00414ACB" w:rsidP="00414A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Увага</w:t>
                            </w:r>
                            <w:proofErr w:type="spellEnd"/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!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У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абрэвіятурах скарочаныя часткі </w:t>
                            </w:r>
                            <w:proofErr w:type="gramStart"/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ішуцца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так, як у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адпаведных </w:t>
                            </w:r>
                          </w:p>
                          <w:p w:rsidR="00414ACB" w:rsidRPr="00C72E49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поўных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словах: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гарвыканкам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(гарадскі выканаўчы камітэт),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інтэрпал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(інтэрнацыянальная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паліцыя), </w:t>
                            </w:r>
                            <w:r w:rsidRPr="00C72E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лінкар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(лінейны карабель).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left:0;text-align:left;margin-left:12.65pt;margin-top:3.75pt;width:468.7pt;height:9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">
                <v:textbox>
                  <w:txbxContent>
                    <w:p w:rsidR="00414ACB" w:rsidRPr="00C72E49" w:rsidRDefault="00414ACB" w:rsidP="00414A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Увага</w:t>
                      </w:r>
                      <w:proofErr w:type="spellEnd"/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!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У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абрэвіятурах скарочаныя часткі </w:t>
                      </w:r>
                      <w:proofErr w:type="gramStart"/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ішуцца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так, як у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адпаведных </w:t>
                      </w:r>
                    </w:p>
                    <w:p w:rsidR="00414ACB" w:rsidRPr="00C72E49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поўных </w:t>
                      </w:r>
                      <w:r w:rsidRPr="00C72E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словах: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гарвыканкам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(гарадскі выканаўчы камітэт), </w:t>
                      </w:r>
                      <w:r w:rsidRPr="00C72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інтэрпал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(інтэрнацыянальная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паліцыя), </w:t>
                      </w:r>
                      <w:r w:rsidRPr="00C72E4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лінкар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(лінейны карабель).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bookmarkStart w:id="4" w:name="bookmark3"/>
      <w:bookmarkEnd w:id="3"/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bookmarkEnd w:id="4"/>
    <w:p w:rsidR="00414ACB" w:rsidRPr="00085DD0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D23D6C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D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Схема </w:t>
      </w:r>
      <w:r w:rsidRPr="00D23D6C">
        <w:rPr>
          <w:rFonts w:ascii="Times New Roman" w:hAnsi="Times New Roman" w:cs="Times New Roman"/>
          <w:b/>
          <w:sz w:val="28"/>
          <w:szCs w:val="28"/>
        </w:rPr>
        <w:t>24</w:t>
      </w: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65405</wp:posOffset>
                </wp:positionV>
                <wp:extent cx="6004560" cy="1075055"/>
                <wp:effectExtent l="9525" t="13970" r="5715" b="63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075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839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Нельга скарачаць </w:t>
                            </w:r>
                            <w:r w:rsidRPr="00D839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на </w:t>
                            </w:r>
                            <w:r w:rsidRPr="00D839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галосную літару, </w:t>
                            </w:r>
                            <w:r w:rsidRPr="00D839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на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ь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на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 xml:space="preserve">й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і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val="ru-RU" w:eastAsia="ru-RU" w:bidi="ru-RU"/>
                              </w:rPr>
                              <w:t>на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ў.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Пры графічных скарачэннях ставіцца кропка і захоўваюцца тыя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ж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знакі і пачатковыя літары, якія ўласцівы поўнаму напісанню: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97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В.-Д. к.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(Волга-Данскі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канал),</w:t>
                            </w:r>
                            <w:r w:rsidRPr="00D839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8397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чл.-кар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(член-карэспандэнт).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3" style="position:absolute;margin-left:14.7pt;margin-top:5.15pt;width:472.8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">
                <v:textbox>
                  <w:txbxContent>
                    <w:p w:rsidR="00414ACB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D839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Нельга скарачаць </w:t>
                      </w:r>
                      <w:r w:rsidRPr="00D839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на </w:t>
                      </w:r>
                      <w:r w:rsidRPr="00D839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галосную літару, </w:t>
                      </w:r>
                      <w:r w:rsidRPr="00D839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на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ь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ru-RU" w:eastAsia="ru-RU" w:bidi="ru-RU"/>
                        </w:rPr>
                        <w:t xml:space="preserve">на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 xml:space="preserve">й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і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val="ru-RU" w:eastAsia="ru-RU" w:bidi="ru-RU"/>
                        </w:rPr>
                        <w:t>на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ў.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Пры графічных скарачэннях ставіцца кропка і захоўваюцца тыя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ж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знакі і пачатковыя літары, якія ўласцівы поўнаму напісанню: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397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В.-Д. к.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(Волга-Данскі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канал),</w:t>
                      </w:r>
                      <w:r w:rsidRPr="00D8397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8397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чл.-кар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(член-карэспандэнт).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196215</wp:posOffset>
                </wp:positionV>
                <wp:extent cx="5151120" cy="635635"/>
                <wp:effectExtent l="5715" t="5080" r="5715" b="698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120" cy="63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7C0A92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Пры спалучэнні дзвюх аднолькавых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зычных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скарачэнне робіцца пасля першай зычнай: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насен.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фонд.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4" style="position:absolute;margin-left:45.9pt;margin-top:15.45pt;width:405.6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">
                <v:textbox>
                  <w:txbxContent>
                    <w:p w:rsidR="00414ACB" w:rsidRPr="007C0A92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Пры спалучэнні дзвюх аднолькавых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зычных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скарачэнне робіцца пасля першай зычнай: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насен.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фонд.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53975</wp:posOffset>
                </wp:positionV>
                <wp:extent cx="5116195" cy="596265"/>
                <wp:effectExtent l="9525" t="13335" r="8255" b="95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195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Пры</w:t>
                            </w:r>
                            <w:proofErr w:type="spellEnd"/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збегу </w:t>
                            </w:r>
                            <w:proofErr w:type="spellStart"/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дзвюх</w:t>
                            </w:r>
                            <w:proofErr w:type="spellEnd"/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або некалькіх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зычных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скарачэнне робіцца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на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апошнюю </w:t>
                            </w:r>
                            <w:r w:rsidRPr="007C0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зычную: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народн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proofErr w:type="gramEnd"/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ворчасць.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5" style="position:absolute;margin-left:43.2pt;margin-top:4.25pt;width:402.8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Пры</w:t>
                      </w:r>
                      <w:proofErr w:type="spellEnd"/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збегу </w:t>
                      </w:r>
                      <w:proofErr w:type="spellStart"/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дзвюх</w:t>
                      </w:r>
                      <w:proofErr w:type="spellEnd"/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або некалькіх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зычных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скарачэнне робіцца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на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апошнюю </w:t>
                      </w:r>
                      <w:r w:rsidRPr="007C0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зычную: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народн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proofErr w:type="gramEnd"/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ворчасць.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14ACB" w:rsidRPr="007C0A92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132715</wp:posOffset>
                </wp:positionV>
                <wp:extent cx="5926455" cy="862330"/>
                <wp:effectExtent l="9525" t="10160" r="7620" b="1333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F1400D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Стандартныя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скарочаныя абазначэнні метрычных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мер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пішуцца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без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кропак: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400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>га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(гектар),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(сантыметр),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кг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ілаграм), </w:t>
                            </w:r>
                            <w:r w:rsidRPr="00F1400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(кіламетр) і інш. </w:t>
                            </w:r>
                          </w:p>
                          <w:p w:rsidR="00414ACB" w:rsidRPr="00F1400D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</w:pPr>
                          </w:p>
                          <w:p w:rsidR="00414ACB" w:rsidRPr="00F1400D" w:rsidRDefault="00414ACB" w:rsidP="00414AC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6" style="position:absolute;margin-left:14.7pt;margin-top:10.45pt;width:466.65pt;height: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">
                <v:textbox>
                  <w:txbxContent>
                    <w:p w:rsidR="00414ACB" w:rsidRPr="00F1400D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Стандартныя </w:t>
                      </w: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скарочаныя абазначэнні метрычных </w:t>
                      </w: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мер </w:t>
                      </w: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пішуцца </w:t>
                      </w: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без </w:t>
                      </w: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кропак: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400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>га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(гектар), </w:t>
                      </w:r>
                      <w:r w:rsidRPr="00F1400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(сантыметр), </w:t>
                      </w:r>
                      <w:r w:rsidRPr="00F1400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кг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ілаграм), </w:t>
                      </w:r>
                      <w:r w:rsidRPr="00F1400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(кіламетр) і інш. </w:t>
                      </w:r>
                    </w:p>
                    <w:p w:rsidR="00414ACB" w:rsidRPr="00F1400D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</w:pPr>
                    </w:p>
                    <w:p w:rsidR="00414ACB" w:rsidRPr="00F1400D" w:rsidRDefault="00414ACB" w:rsidP="00414AC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Pr="00085DD0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Pr="007C0A92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7C0A92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55245</wp:posOffset>
                </wp:positionV>
                <wp:extent cx="5795645" cy="831850"/>
                <wp:effectExtent l="5080" t="12065" r="9525" b="1333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83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140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Увага! Калі імя або імя па бацьку пачынаеццаз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дыграфа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28"/>
                              </w:rPr>
                              <w:t>Дз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414ACB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то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ініцыялам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выступав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толькі літара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Д: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Дзмітрый Дзмітрыевіч -Д. Д.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7" style="position:absolute;margin-left:22.6pt;margin-top:4.35pt;width:456.35pt;height: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">
                <v:textbox>
                  <w:txbxContent>
                    <w:p w:rsidR="00414ACB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F140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Увага! Калі імя або імя па бацьку пачынаеццаз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дыграфа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28"/>
                        </w:rPr>
                        <w:t>Дз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414ACB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то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ініцыялам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выступав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толькі літара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Д: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Дзмітрый Дзмітрыевіч -Д. Д.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Pr="00F1400D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Pr="00981076" w:rsidRDefault="00414ACB" w:rsidP="00414A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</w:rPr>
        <w:t>СЛОЎНІК СКАРАЧЭННЯЎ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</w:rPr>
        <w:t>акад. - акадэмік (пры прозвішчы);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981076">
        <w:rPr>
          <w:rFonts w:ascii="Times New Roman" w:hAnsi="Times New Roman" w:cs="Times New Roman"/>
          <w:sz w:val="28"/>
          <w:szCs w:val="28"/>
        </w:rPr>
        <w:t>- былы;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</w:rPr>
        <w:t>бухг. - бухгалтэрыя;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981076">
        <w:rPr>
          <w:rFonts w:ascii="Times New Roman" w:hAnsi="Times New Roman" w:cs="Times New Roman"/>
          <w:sz w:val="28"/>
          <w:szCs w:val="28"/>
        </w:rPr>
        <w:t xml:space="preserve">-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веска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981076">
        <w:rPr>
          <w:rFonts w:ascii="Times New Roman" w:hAnsi="Times New Roman" w:cs="Times New Roman"/>
          <w:sz w:val="28"/>
          <w:szCs w:val="28"/>
        </w:rPr>
        <w:t>- выконваючы абавязкі;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</w:rPr>
        <w:t xml:space="preserve">в-аў-востраў (пры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вобл</w:t>
      </w:r>
      <w:proofErr w:type="gram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proofErr w:type="gram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10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076">
        <w:rPr>
          <w:rFonts w:ascii="Times New Roman" w:hAnsi="Times New Roman" w:cs="Times New Roman"/>
          <w:sz w:val="28"/>
          <w:szCs w:val="28"/>
        </w:rPr>
        <w:t xml:space="preserve">обласць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воз</w:t>
      </w:r>
      <w:proofErr w:type="gram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proofErr w:type="gram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10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1076">
        <w:rPr>
          <w:rFonts w:ascii="Times New Roman" w:hAnsi="Times New Roman" w:cs="Times New Roman"/>
          <w:sz w:val="28"/>
          <w:szCs w:val="28"/>
        </w:rPr>
        <w:t xml:space="preserve">озера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г.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- год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>абазначэнні лічбамі);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г. - город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гг. - </w:t>
      </w:r>
      <w:proofErr w:type="gram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гады</w:t>
      </w:r>
      <w:proofErr w:type="gram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абазначэнні ліч</w:t>
      </w:r>
      <w:r w:rsidRPr="00981076">
        <w:rPr>
          <w:rFonts w:ascii="Times New Roman" w:hAnsi="Times New Roman" w:cs="Times New Roman"/>
          <w:sz w:val="28"/>
          <w:szCs w:val="28"/>
        </w:rPr>
        <w:t>бамі);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значыць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пе</w:t>
      </w:r>
      <w:proofErr w:type="spellEnd"/>
      <w:r w:rsidRPr="00981076">
        <w:rPr>
          <w:rFonts w:ascii="Times New Roman" w:hAnsi="Times New Roman" w:cs="Times New Roman"/>
          <w:sz w:val="28"/>
          <w:szCs w:val="28"/>
        </w:rPr>
        <w:t>ралічэння);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глядзі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>(пры спасылках);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гр.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грамадзянін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(пры </w:t>
      </w:r>
      <w:r>
        <w:rPr>
          <w:rFonts w:ascii="Times New Roman" w:hAnsi="Times New Roman" w:cs="Times New Roman"/>
          <w:sz w:val="28"/>
          <w:szCs w:val="28"/>
        </w:rPr>
        <w:t>прозві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>шчы);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дац. - дацэнт (пры </w:t>
      </w:r>
      <w:r w:rsidRPr="00981076">
        <w:rPr>
          <w:rFonts w:ascii="Times New Roman" w:hAnsi="Times New Roman" w:cs="Times New Roman"/>
          <w:sz w:val="28"/>
          <w:szCs w:val="28"/>
        </w:rPr>
        <w:t>прозвішчы);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заг. - загадчык (пры </w:t>
      </w:r>
      <w:r>
        <w:rPr>
          <w:rFonts w:ascii="Times New Roman" w:hAnsi="Times New Roman" w:cs="Times New Roman"/>
          <w:sz w:val="28"/>
          <w:szCs w:val="28"/>
        </w:rPr>
        <w:t xml:space="preserve">ўказанні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чаго? - аддзела, </w:t>
      </w:r>
      <w:r w:rsidRPr="00981076">
        <w:rPr>
          <w:rFonts w:ascii="Times New Roman" w:hAnsi="Times New Roman" w:cs="Times New Roman"/>
          <w:sz w:val="28"/>
          <w:szCs w:val="28"/>
        </w:rPr>
        <w:t xml:space="preserve">часткі,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кафед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ры, а не (!) адзелам, часткай, кафедрай);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зб.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зборнік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(пры </w:t>
      </w:r>
      <w:r>
        <w:rPr>
          <w:rFonts w:ascii="Times New Roman" w:hAnsi="Times New Roman" w:cs="Times New Roman"/>
          <w:sz w:val="28"/>
          <w:szCs w:val="28"/>
        </w:rPr>
        <w:t xml:space="preserve">ўказанні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чаго?- навуковых прац, </w:t>
      </w:r>
      <w:r>
        <w:rPr>
          <w:rFonts w:ascii="Times New Roman" w:hAnsi="Times New Roman" w:cs="Times New Roman"/>
          <w:sz w:val="28"/>
          <w:szCs w:val="28"/>
        </w:rPr>
        <w:t>афі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цыйных </w:t>
      </w:r>
      <w:r>
        <w:rPr>
          <w:rFonts w:ascii="Times New Roman" w:hAnsi="Times New Roman" w:cs="Times New Roman"/>
          <w:sz w:val="28"/>
          <w:szCs w:val="28"/>
        </w:rPr>
        <w:t>матэрыялаў);</w:t>
      </w:r>
      <w:r w:rsidR="00D23D6C">
        <w:rPr>
          <w:rFonts w:ascii="Times New Roman" w:hAnsi="Times New Roman" w:cs="Times New Roman"/>
          <w:sz w:val="28"/>
          <w:szCs w:val="28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 xml:space="preserve">і 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д.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9810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гэтак далей (пасля пера</w:t>
      </w:r>
      <w:r w:rsidRPr="00981076">
        <w:rPr>
          <w:rFonts w:ascii="Times New Roman" w:hAnsi="Times New Roman" w:cs="Times New Roman"/>
          <w:sz w:val="28"/>
          <w:szCs w:val="28"/>
        </w:rPr>
        <w:t>лічэння);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т. п.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таго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подобное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>пералічэння);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 xml:space="preserve">інш.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81076">
        <w:rPr>
          <w:rFonts w:ascii="Times New Roman" w:hAnsi="Times New Roman" w:cs="Times New Roman"/>
          <w:sz w:val="28"/>
          <w:szCs w:val="28"/>
        </w:rPr>
        <w:t xml:space="preserve">і іншае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пералічэн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і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подобное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пералі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чэння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нам</w:t>
      </w:r>
      <w:proofErr w:type="gram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proofErr w:type="gram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- </w:t>
      </w:r>
      <w:proofErr w:type="gramStart"/>
      <w:r w:rsidRPr="009810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1076">
        <w:rPr>
          <w:rFonts w:ascii="Times New Roman" w:hAnsi="Times New Roman" w:cs="Times New Roman"/>
          <w:sz w:val="28"/>
          <w:szCs w:val="28"/>
        </w:rPr>
        <w:t xml:space="preserve">амеснік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ўказанні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пасады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напр. -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напрыклад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спасыл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ках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н.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981076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новы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стыль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н. э. - наша эра;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076">
        <w:rPr>
          <w:rFonts w:ascii="Times New Roman" w:hAnsi="Times New Roman" w:cs="Times New Roman"/>
          <w:sz w:val="28"/>
          <w:szCs w:val="28"/>
        </w:rPr>
        <w:t xml:space="preserve">параўн.-параўнай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(пры спасылках);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</w:rPr>
        <w:t xml:space="preserve">п-аў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81076">
        <w:rPr>
          <w:rFonts w:ascii="Times New Roman" w:hAnsi="Times New Roman" w:cs="Times New Roman"/>
          <w:sz w:val="28"/>
          <w:szCs w:val="28"/>
        </w:rPr>
        <w:t xml:space="preserve">паўвостраў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(пры назве);</w:t>
      </w:r>
    </w:p>
    <w:p w:rsidR="00414ACB" w:rsidRPr="009C0EC4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праф. - прафесар (пры </w:t>
      </w:r>
      <w:r>
        <w:rPr>
          <w:rFonts w:ascii="Times New Roman" w:hAnsi="Times New Roman" w:cs="Times New Roman"/>
          <w:sz w:val="28"/>
          <w:szCs w:val="28"/>
        </w:rPr>
        <w:t>прозві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шчы);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р.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- рака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р-н -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раён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руб</w:t>
      </w:r>
      <w:proofErr w:type="spellEnd"/>
      <w:proofErr w:type="gram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,-</w:t>
      </w:r>
      <w:proofErr w:type="gram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рубель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81076">
        <w:rPr>
          <w:rFonts w:ascii="Times New Roman" w:hAnsi="Times New Roman" w:cs="Times New Roman"/>
          <w:sz w:val="28"/>
          <w:szCs w:val="28"/>
        </w:rPr>
        <w:t>лічбы);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с.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старонка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спасылках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с.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-г. -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сельскагаспадарчы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сп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-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спадар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перад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прозвіш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чам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сс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старонкі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спасылках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с/с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сельскі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совет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proofErr w:type="gramEnd"/>
      <w:r w:rsidRPr="00981076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.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стагоддзе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пералі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чэння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стст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- </w:t>
      </w:r>
      <w:r w:rsidRPr="00981076">
        <w:rPr>
          <w:rFonts w:ascii="Times New Roman" w:hAnsi="Times New Roman" w:cs="Times New Roman"/>
          <w:sz w:val="28"/>
          <w:szCs w:val="28"/>
        </w:rPr>
        <w:t xml:space="preserve">стагоддзі </w:t>
      </w:r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(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пера</w:t>
      </w:r>
      <w:r w:rsidRPr="00981076">
        <w:rPr>
          <w:rFonts w:ascii="Times New Roman" w:hAnsi="Times New Roman" w:cs="Times New Roman"/>
          <w:sz w:val="28"/>
          <w:szCs w:val="28"/>
        </w:rPr>
        <w:t>лічэння);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proofErr w:type="gramEnd"/>
      <w:r w:rsidRPr="009C0EC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proofErr w:type="gramEnd"/>
      <w:r w:rsidRPr="009C0EC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- стары стыль;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т.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-том (пры спасылках перад </w:t>
      </w:r>
      <w:r w:rsidRPr="00981076">
        <w:rPr>
          <w:rFonts w:ascii="Times New Roman" w:hAnsi="Times New Roman" w:cs="Times New Roman"/>
          <w:sz w:val="28"/>
          <w:szCs w:val="28"/>
        </w:rPr>
        <w:t xml:space="preserve">лічбай ці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пасля яе);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тав. - таварыш (перад </w:t>
      </w:r>
      <w:r>
        <w:rPr>
          <w:rFonts w:ascii="Times New Roman" w:hAnsi="Times New Roman" w:cs="Times New Roman"/>
          <w:sz w:val="28"/>
          <w:szCs w:val="28"/>
        </w:rPr>
        <w:t>прозві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шчам);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т-ва - таварыства;</w:t>
      </w:r>
    </w:p>
    <w:p w:rsidR="00D23D6C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>т. зв. - так званы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414ACB" w:rsidRPr="00981076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тт. - тамы (пры спасылках пе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рад </w:t>
      </w:r>
      <w:r w:rsidRPr="00981076">
        <w:rPr>
          <w:rFonts w:ascii="Times New Roman" w:hAnsi="Times New Roman" w:cs="Times New Roman"/>
          <w:sz w:val="28"/>
          <w:szCs w:val="28"/>
        </w:rPr>
        <w:t xml:space="preserve">лічбай ці </w:t>
      </w:r>
      <w:r w:rsidRPr="009C0EC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пасля </w:t>
      </w:r>
      <w:proofErr w:type="spellStart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яе</w:t>
      </w:r>
      <w:proofErr w:type="spellEnd"/>
      <w:r w:rsidRPr="00981076">
        <w:rPr>
          <w:rFonts w:ascii="Times New Roman" w:hAnsi="Times New Roman" w:cs="Times New Roman"/>
          <w:sz w:val="28"/>
          <w:szCs w:val="28"/>
          <w:lang w:val="ru-RU" w:eastAsia="ru-RU" w:bidi="ru-RU"/>
        </w:rPr>
        <w:t>).</w:t>
      </w:r>
    </w:p>
    <w:p w:rsidR="00D23D6C" w:rsidRDefault="00D23D6C" w:rsidP="00414ACB">
      <w:pPr>
        <w:pStyle w:val="a3"/>
        <w:rPr>
          <w:rFonts w:ascii="Times New Roman" w:hAnsi="Times New Roman" w:cs="Times New Roman"/>
          <w:szCs w:val="28"/>
          <w:lang w:val="ru-RU" w:eastAsia="ru-RU" w:bidi="ru-RU"/>
        </w:rPr>
      </w:pPr>
    </w:p>
    <w:p w:rsidR="00414ACB" w:rsidRPr="00D23D6C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D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Схема 25</w:t>
      </w:r>
    </w:p>
    <w:p w:rsidR="00414ACB" w:rsidRPr="00D23D6C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D6C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ПРАВАПІС </w:t>
      </w:r>
      <w:r w:rsidRPr="00D23D6C">
        <w:rPr>
          <w:rFonts w:ascii="Times New Roman" w:hAnsi="Times New Roman" w:cs="Times New Roman"/>
          <w:b/>
          <w:color w:val="FFFFFF"/>
          <w:sz w:val="28"/>
          <w:szCs w:val="28"/>
          <w:lang w:val="ru-RU" w:eastAsia="ru-RU" w:bidi="ru-RU"/>
        </w:rPr>
        <w:t>НЕКАТОРЫХ МАРФЕМ</w:t>
      </w:r>
      <w:r w:rsidRPr="00D23D6C">
        <w:rPr>
          <w:rFonts w:ascii="Times New Roman" w:hAnsi="Times New Roman" w:cs="Times New Roman"/>
          <w:b/>
          <w:sz w:val="28"/>
          <w:szCs w:val="28"/>
        </w:rPr>
        <w:t>ПРЫСТАЎКІ</w:t>
      </w:r>
    </w:p>
    <w:p w:rsidR="00414ACB" w:rsidRPr="009C0EC4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C4">
        <w:rPr>
          <w:rFonts w:ascii="Times New Roman" w:hAnsi="Times New Roman" w:cs="Times New Roman"/>
          <w:b/>
          <w:sz w:val="28"/>
          <w:szCs w:val="28"/>
        </w:rPr>
        <w:t xml:space="preserve">Прыстаўка </w:t>
      </w:r>
      <w:r w:rsidRPr="009C0EC4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су- </w:t>
      </w:r>
      <w:r w:rsidRPr="009C0EC4">
        <w:rPr>
          <w:rFonts w:ascii="Times New Roman" w:hAnsi="Times New Roman" w:cs="Times New Roman"/>
          <w:b/>
          <w:sz w:val="28"/>
          <w:szCs w:val="28"/>
        </w:rPr>
        <w:t>пішацца:</w: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40005</wp:posOffset>
                </wp:positionV>
                <wp:extent cx="5782310" cy="883920"/>
                <wp:effectExtent l="6350" t="8255" r="12065" b="127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назоўніках, </w:t>
                            </w: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дзе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28"/>
                                <w:lang w:eastAsia="ru-RU" w:bidi="ru-RU"/>
                              </w:rPr>
                              <w:t>су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- выдзяляецца </w:t>
                            </w: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толькі гістарычна: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сусед, сувой, 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сувязь, супын, супынак,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сута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ргі,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сумятня, супастат,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супоня,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суткі,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сутокі,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суцяга,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сумёт,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суста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ў.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margin-left:13.7pt;margin-top:3.15pt;width:455.3pt;height: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">
                <v:textbox>
                  <w:txbxContent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назоўніках, </w:t>
                      </w: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дзе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28"/>
                          <w:lang w:eastAsia="ru-RU" w:bidi="ru-RU"/>
                        </w:rPr>
                        <w:t>су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- выдзяляецца </w:t>
                      </w: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толькі гістарычна: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сусед, сувой, 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сувязь, супын, супынак,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сута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ргі,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сумятня, супастат,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супоня,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суткі,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сутокі,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суцяга,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сумёт,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суста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ў.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-58420</wp:posOffset>
                </wp:positionV>
                <wp:extent cx="5490845" cy="1306195"/>
                <wp:effectExtent l="11430" t="13970" r="12700" b="1333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845" cy="130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новых утварэннях, </w:t>
                            </w: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калі </w:t>
                            </w: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ёсць слова </w:t>
                            </w:r>
                            <w:r w:rsidRPr="00812D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і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>без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  <w:lang w:eastAsia="ru-RU" w:bidi="ru-RU"/>
                              </w:rPr>
                              <w:t>су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-: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суграмадзянін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супа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лімер,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сукрэдытор,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сукіраўнік, супастаўшчык, сучлен, суа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пякун, супрацоўнік,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суродзіч, сунаймальнік, суспадчыннік, суадказчык, сузабудоўшчык, сувыканаўца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 інш.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9" style="position:absolute;margin-left:13.35pt;margin-top:-4.6pt;width:432.35pt;height:10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новых утварэннях, </w:t>
                      </w: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калі </w:t>
                      </w: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ёсць слова </w:t>
                      </w:r>
                      <w:r w:rsidRPr="00812D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і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>без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  <w:lang w:eastAsia="ru-RU" w:bidi="ru-RU"/>
                        </w:rPr>
                        <w:t>су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-: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суграмадзянін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супа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лімер,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сукрэдытор,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сукіраўнік, супастаўшчык, сучлен, суа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пякун, супрацоўнік,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суродзіч, сунаймальнік, суспадчыннік, суадказчык, сузабудоўшчык, сувыканаўца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 інш.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104140</wp:posOffset>
                </wp:positionV>
                <wp:extent cx="5551805" cy="609600"/>
                <wp:effectExtent l="10795" t="12700" r="9525" b="63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80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словах, </w:t>
                            </w:r>
                            <w:r w:rsidRPr="00D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якія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без су- </w:t>
                            </w:r>
                            <w:r w:rsidRPr="00D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не </w:t>
                            </w:r>
                            <w:r w:rsidRPr="00D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ўжыва</w:t>
                            </w:r>
                            <w:r w:rsidRPr="00D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юцца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: суквецце, сузор'е, сулад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дзе, сугучча,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суглінак,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супесак, су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кравіца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сузіральнік,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сумежжа.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17.8pt;margin-top:8.2pt;width:437.1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словах, </w:t>
                      </w:r>
                      <w:r w:rsidRPr="00D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якія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без су- </w:t>
                      </w:r>
                      <w:r w:rsidRPr="00D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не </w:t>
                      </w:r>
                      <w:r w:rsidRPr="00D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ўжыва</w:t>
                      </w:r>
                      <w:r w:rsidRPr="00D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юцца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: суквецце, сузор'е, сулад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дзе, сугучча,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суглінак,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супесак, су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кравіца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сузіральнік,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сумежжа.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161290</wp:posOffset>
                </wp:positionV>
                <wp:extent cx="5765165" cy="1327785"/>
                <wp:effectExtent l="11430" t="6985" r="5080" b="825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327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У дзеясловах: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суадносіць,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супад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пара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дкоўвоць,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сумяшчаць,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суіс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наваць, сустракаць, сутыкацца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, супярэчыць,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супастаўляць,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супа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даць;</w:t>
                            </w:r>
                          </w:p>
                          <w:p w:rsid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 w:rsidRPr="008F6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 w:rsidRPr="008F6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прыметніках: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сумежны, сукуп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ны, суладны, сугучны, сучас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ны,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сувымяральны, супольны, су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месны, суцэльны;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br/>
                            </w:r>
                            <w:r w:rsidRPr="008F6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 w:rsidRPr="008F6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прыслоўях: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праць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>(супроць).</w:t>
                            </w:r>
                          </w:p>
                          <w:p w:rsidR="00414ACB" w:rsidRPr="0055674F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1" style="position:absolute;margin-left:13.35pt;margin-top:12.7pt;width:453.95pt;height:10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1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У дзеясловах: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суадносіць,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супад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пара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дкоўвоць,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сумяшчаць,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суіс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наваць, сустракаць, сутыкацца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, супярэчыць,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супастаўляць,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супа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даць;</w:t>
                      </w:r>
                    </w:p>
                    <w:p w:rsid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  <w:r w:rsidRPr="008F61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 w:rsidRPr="008F61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прыметніках: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сумежны,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сукуп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ны, суладны, сугучны, сучас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ны,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сувымяральны, супольны, су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месны, суцэльны;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br/>
                      </w:r>
                      <w:r w:rsidRPr="008F61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 w:rsidRPr="008F61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прыслоўях: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праць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>(супроць).</w:t>
                      </w:r>
                    </w:p>
                    <w:p w:rsidR="00414ACB" w:rsidRPr="0055674F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Pr="00D23D6C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D6C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Схема 26</w:t>
      </w:r>
    </w:p>
    <w:p w:rsidR="00414ACB" w:rsidRPr="0055674F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55674F">
        <w:rPr>
          <w:rFonts w:ascii="Times New Roman" w:hAnsi="Times New Roman" w:cs="Times New Roman"/>
          <w:b/>
          <w:sz w:val="28"/>
          <w:szCs w:val="28"/>
        </w:rPr>
        <w:t xml:space="preserve">Прыстаўка </w:t>
      </w:r>
      <w:proofErr w:type="spellStart"/>
      <w:r w:rsidRPr="0055674F">
        <w:rPr>
          <w:rFonts w:ascii="Times New Roman" w:hAnsi="Times New Roman" w:cs="Times New Roman"/>
          <w:b/>
          <w:color w:val="auto"/>
          <w:sz w:val="28"/>
          <w:szCs w:val="28"/>
          <w:lang w:val="ru-RU" w:eastAsia="ru-RU" w:bidi="ru-RU"/>
        </w:rPr>
        <w:t>са</w:t>
      </w:r>
      <w:proofErr w:type="spellEnd"/>
      <w:r w:rsidRPr="0055674F">
        <w:rPr>
          <w:rFonts w:ascii="Times New Roman" w:hAnsi="Times New Roman" w:cs="Times New Roman"/>
          <w:b/>
          <w:color w:val="auto"/>
          <w:sz w:val="22"/>
          <w:szCs w:val="28"/>
          <w:lang w:val="ru-RU" w:eastAsia="ru-RU" w:bidi="ru-RU"/>
        </w:rPr>
        <w:t>-</w:t>
      </w:r>
      <w:r w:rsidRPr="0055674F">
        <w:rPr>
          <w:rFonts w:ascii="Times New Roman" w:hAnsi="Times New Roman" w:cs="Times New Roman"/>
          <w:b/>
          <w:sz w:val="22"/>
          <w:szCs w:val="28"/>
          <w:lang w:val="ru-RU" w:eastAsia="ru-RU" w:bidi="ru-RU"/>
        </w:rPr>
        <w:t xml:space="preserve"> </w:t>
      </w:r>
      <w:r w:rsidRPr="0055674F">
        <w:rPr>
          <w:rFonts w:ascii="Times New Roman" w:hAnsi="Times New Roman" w:cs="Times New Roman"/>
          <w:b/>
          <w:sz w:val="28"/>
          <w:szCs w:val="28"/>
        </w:rPr>
        <w:t>пішацца:</w:t>
      </w:r>
      <w:bookmarkEnd w:id="5"/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59055</wp:posOffset>
                </wp:positionV>
                <wp:extent cx="4693920" cy="596265"/>
                <wp:effectExtent l="10795" t="5080" r="10160" b="825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</w:pP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У </w:t>
                            </w:r>
                            <w:proofErr w:type="spell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некаторых</w:t>
                            </w:r>
                            <w:proofErr w:type="spell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назоўніках, </w:t>
                            </w:r>
                            <w:proofErr w:type="spell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дзе</w:t>
                            </w:r>
                            <w:proofErr w:type="spell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прыстаўка </w:t>
                            </w:r>
                            <w:proofErr w:type="spell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выдзяляецца</w:t>
                            </w:r>
                            <w:proofErr w:type="spell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</w:p>
                          <w:p w:rsidR="00414ACB" w:rsidRPr="0055674F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толькі гістарычна: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>сасуд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>савет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>сабор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>са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>юз</w:t>
                            </w:r>
                            <w:proofErr w:type="spellEnd"/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саслоўе.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</w:pPr>
                          </w:p>
                          <w:p w:rsidR="00414ACB" w:rsidRPr="0055674F" w:rsidRDefault="00414ACB" w:rsidP="00414AC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2" style="position:absolute;margin-left:53.8pt;margin-top:4.65pt;width:369.6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">
                <v:textbox>
                  <w:txbxContent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</w:pP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У </w:t>
                      </w:r>
                      <w:proofErr w:type="spell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некаторых</w:t>
                      </w:r>
                      <w:proofErr w:type="spell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назоўніках, </w:t>
                      </w:r>
                      <w:proofErr w:type="spell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дзе</w:t>
                      </w:r>
                      <w:proofErr w:type="spell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прыстаўка </w:t>
                      </w:r>
                      <w:proofErr w:type="spell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выдзяляецца</w:t>
                      </w:r>
                      <w:proofErr w:type="spell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</w:p>
                    <w:p w:rsidR="00414ACB" w:rsidRPr="0055674F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толькі гістарычна: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>сасуд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>савет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>сабор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>са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>юз</w:t>
                      </w:r>
                      <w:proofErr w:type="spellEnd"/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саслоўе.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</w:pPr>
                    </w:p>
                    <w:p w:rsidR="00414ACB" w:rsidRPr="0055674F" w:rsidRDefault="00414ACB" w:rsidP="00414AC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132080</wp:posOffset>
                </wp:positionV>
                <wp:extent cx="5873750" cy="857885"/>
                <wp:effectExtent l="11430" t="5715" r="10795" b="127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У </w:t>
                            </w:r>
                            <w:proofErr w:type="gram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лексемах</w:t>
                            </w:r>
                            <w:proofErr w:type="gram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словаўтварал</w:t>
                            </w:r>
                            <w:proofErr w:type="spell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ьна</w:t>
                            </w:r>
                            <w:proofErr w:type="spell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звязаных</w:t>
                            </w:r>
                            <w:proofErr w:type="spell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са</w:t>
                            </w:r>
                            <w:proofErr w:type="spellEnd"/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словамі 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з 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прыстаў</w:t>
                            </w:r>
                            <w:r w:rsidRPr="005567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кай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  <w:lang w:eastAsia="ru-RU" w:bidi="ru-RU"/>
                              </w:rPr>
                              <w:t>са-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: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саўдзел (саўдзельнік), саслоўны (саслоўе), састыкоўва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нне (састы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каваць), састаўляць (састаў), сашчэпка (сашчапіць),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сапраўды (сапраўдны) і інш.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3" style="position:absolute;margin-left:13.35pt;margin-top:10.4pt;width:462.5pt;height:6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">
                <v:textbox>
                  <w:txbxContent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У </w:t>
                      </w:r>
                      <w:proofErr w:type="gram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лексемах</w:t>
                      </w:r>
                      <w:proofErr w:type="gram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словаўтварал</w:t>
                      </w:r>
                      <w:proofErr w:type="spell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ьна</w:t>
                      </w:r>
                      <w:proofErr w:type="spell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звязаных</w:t>
                      </w:r>
                      <w:proofErr w:type="spell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са</w:t>
                      </w:r>
                      <w:proofErr w:type="spellEnd"/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словамі 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з 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прыстаў</w:t>
                      </w:r>
                      <w:r w:rsidRPr="005567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кай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  <w:lang w:eastAsia="ru-RU" w:bidi="ru-RU"/>
                        </w:rPr>
                        <w:t>са-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: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саўдзел (саўдзельнік), саслоўны (саслоўе), састыкоўва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нне (састы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каваць), састаўляць (састаў), сашчэпка (сашчапіць),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сапраўды (сапраўдны) і інш.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63500</wp:posOffset>
                </wp:positionV>
                <wp:extent cx="5956300" cy="609600"/>
                <wp:effectExtent l="5080" t="6985" r="10795" b="1206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запазычаннях і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кальках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(пераважна з рускай мовы):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саіс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альнік, сакурснік, садружнасць,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трапезнік, сачыненне, састаў,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саслужывец і інш.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4" style="position:absolute;margin-left:6.85pt;margin-top:5pt;width:46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запазычаннях і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кальках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(пераважна з рускай мовы):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саіс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альнік, сакурснік, садружнасць,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трапезнік, сачыненне, састаў,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саслужывец і інш.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116205</wp:posOffset>
                </wp:positionV>
                <wp:extent cx="4014470" cy="326390"/>
                <wp:effectExtent l="6350" t="6350" r="8255" b="101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CD71A4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У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прыметніку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сопроўдны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 вытворных ад яго.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5" style="position:absolute;margin-left:85.7pt;margin-top:9.15pt;width:316.1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">
                <v:textbox>
                  <w:txbxContent>
                    <w:p w:rsidR="00414ACB" w:rsidRPr="00CD71A4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У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прыметніку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сопроўдны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 вытворных ад яго.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116840</wp:posOffset>
                </wp:positionV>
                <wp:extent cx="5765165" cy="1301750"/>
                <wp:effectExtent l="12700" t="6350" r="13335" b="63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130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дзеясловах,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калі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  <w:lang w:eastAsia="ru-RU" w:bidi="ru-RU"/>
                              </w:rPr>
                              <w:t>са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-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з'яўляецца варыянтам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с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(перад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збегам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зычных):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садраць (здзяру), сагнаць (зганю), саскочыць, сажмурыць, сасмажыць, саслабець,сасватаць, састроіць, сашмаргнуць, сашпіліць, саштурхнуць,са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мягнуць, сагнуць, саграшыць,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сашчыкнуць, сашчапіць і інш.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6" style="position:absolute;margin-left:20.2pt;margin-top:9.2pt;width:453.95pt;height:1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дзеясловах,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калі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  <w:lang w:eastAsia="ru-RU" w:bidi="ru-RU"/>
                        </w:rPr>
                        <w:t>са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-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з'яўляецца варыянтам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с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-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(перад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збегам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зычных):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садраць (здзяру), сагнаць (зганю), саскочыць, сажмурыць, сасмажыць, саслабець,сасватаць, састроіць, сашмаргнуць, сашпіліць, саштурхнуць,са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мягнуць, сагнуць, саграшыць,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сашчыкнуць, сашчапіць і інш.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82550</wp:posOffset>
                </wp:positionV>
                <wp:extent cx="4650740" cy="854075"/>
                <wp:effectExtent l="6350" t="12700" r="10160" b="95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740" cy="85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CD71A4" w:rsidRDefault="00414ACB" w:rsidP="00414A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Увага!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Напісанне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прыставак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су-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і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  <w:lang w:eastAsia="ru-RU" w:bidi="ru-RU"/>
                              </w:rPr>
                              <w:t>са-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ў іншых </w:t>
                            </w: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выпадках </w:t>
                            </w:r>
                          </w:p>
                          <w:p w:rsidR="00414ACB" w:rsidRPr="00CD71A4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71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вызначаецца па слоўніку.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7" style="position:absolute;margin-left:57.2pt;margin-top:6.5pt;width:366.2pt;height:6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">
                <v:textbox>
                  <w:txbxContent>
                    <w:p w:rsidR="00414ACB" w:rsidRPr="00CD71A4" w:rsidRDefault="00414ACB" w:rsidP="00414A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Увага!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Напісанне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прыставак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су-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і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  <w:lang w:eastAsia="ru-RU" w:bidi="ru-RU"/>
                        </w:rPr>
                        <w:t>са-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ў іншых </w:t>
                      </w: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выпадках </w:t>
                      </w:r>
                    </w:p>
                    <w:p w:rsidR="00414ACB" w:rsidRPr="00CD71A4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71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вызначаецца па слоўніку.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Pr="00D23D6C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D6C">
        <w:rPr>
          <w:rFonts w:ascii="Times New Roman" w:hAnsi="Times New Roman" w:cs="Times New Roman"/>
          <w:b/>
          <w:sz w:val="28"/>
          <w:szCs w:val="28"/>
          <w:lang w:eastAsia="ru-RU" w:bidi="ru-RU"/>
        </w:rPr>
        <w:t>Схема 27</w:t>
      </w: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color w:val="FFFFFF"/>
          <w:sz w:val="28"/>
          <w:szCs w:val="28"/>
          <w:lang w:val="ru-RU" w:eastAsia="ru-RU" w:bidi="ru-RU"/>
        </w:rPr>
      </w:pPr>
      <w:r w:rsidRPr="00981076">
        <w:rPr>
          <w:rFonts w:ascii="Times New Roman" w:hAnsi="Times New Roman" w:cs="Times New Roman"/>
          <w:color w:val="FFFFFF"/>
          <w:sz w:val="28"/>
          <w:szCs w:val="28"/>
        </w:rPr>
        <w:t xml:space="preserve">ПРАВАПІС </w:t>
      </w:r>
      <w:r>
        <w:rPr>
          <w:rFonts w:ascii="Times New Roman" w:hAnsi="Times New Roman" w:cs="Times New Roman"/>
          <w:color w:val="FFFFFF"/>
          <w:sz w:val="28"/>
          <w:szCs w:val="28"/>
          <w:lang w:eastAsia="ru-RU" w:bidi="ru-RU"/>
        </w:rPr>
        <w:t>НЕКАТОРЫХ МАР</w:t>
      </w:r>
    </w:p>
    <w:p w:rsidR="00414ACB" w:rsidRPr="00E521B5" w:rsidRDefault="00414ACB" w:rsidP="00414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B5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 СТЫКУ 3 КОРАНЕМ</w: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102870</wp:posOffset>
                </wp:positionV>
                <wp:extent cx="5695315" cy="1575435"/>
                <wp:effectExtent l="7620" t="6985" r="12065" b="82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315" cy="157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Калі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апошняя зычная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літара прыстаўкі і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першая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літара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кораня супадаюць, то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пішуцца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абедзве </w:t>
                            </w:r>
                            <w:r w:rsidRPr="00E521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літары: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 xml:space="preserve">аддача, аддалены,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Наддзвінне,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 xml:space="preserve">наддаць, бяззорны, ззаду, ззелянелы,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ссадзіць, ссівелы,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>бессардэчны, паддопытны, рассыпаць,</w:t>
                            </w:r>
                            <w:r w:rsid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 xml:space="preserve">раззлавацца,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рассаднік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 xml:space="preserve">(тое, што з'яуляецца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крыніцай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  <w:t xml:space="preserve">чаго-небудзь),уссаджваць, контрразведка, звышштатны,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транссібірскі.</w:t>
                            </w:r>
                          </w:p>
                          <w:p w:rsidR="00414ACB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8" style="position:absolute;margin-left:16.8pt;margin-top:8.1pt;width:448.45pt;height:1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">
                <v:textbox>
                  <w:txbxContent>
                    <w:p w:rsidR="00414ACB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Калі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апошняя зычная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літара прыстаўкі і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першая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літара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кораня супадаюць, то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пішуцца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абедзве </w:t>
                      </w:r>
                      <w:r w:rsidRPr="00E521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літары: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 xml:space="preserve">аддача, аддалены,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Наддзвінне,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 xml:space="preserve">наддаць, бяззорны, ззаду, ззелянелы,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ссадзіць,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ссівелы,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>бессардэчны, паддопытны, рассыпаць,</w:t>
                      </w:r>
                      <w:r w:rsid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 xml:space="preserve">раззлавацца,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рассаднік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 xml:space="preserve">(тое, што з'яуляецца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крыніцай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  <w:t xml:space="preserve">чаго-небудзь),уссаджваць, контрразведка, звышштатны, </w:t>
                      </w:r>
                      <w:r w:rsidRPr="00D23D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транссібірскі.</w:t>
                      </w:r>
                    </w:p>
                    <w:p w:rsidR="00414ACB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eastAsia="ru-RU" w:bidi="ru-RU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Start w:id="6" w:name="bookmark5"/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125095</wp:posOffset>
                </wp:positionV>
                <wp:extent cx="5782310" cy="1276350"/>
                <wp:effectExtent l="6350" t="7620" r="12065" b="1143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133463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У 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некаторых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выпадках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калі 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слова 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ўспры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маецца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як 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невытворнае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ў 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беларускай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мове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,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літары 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не </w:t>
                            </w:r>
                            <w:proofErr w:type="spellStart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падвойваюцца</w:t>
                            </w:r>
                            <w:proofErr w:type="spellEnd"/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інавацыя, ірыгацыя,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ірэальны, іміграцыя, акамадацыя, карэляцыя,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аперцэпцыя, дысідэнт, імартэль, анігіляцыя,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інервацыя, акорд, карэспандэнт. </w:t>
                            </w:r>
                            <w:r w:rsidRPr="001334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Напісанне такіх слоў-тэрмінаў вызначаецца па слоўніку.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9" style="position:absolute;margin-left:13.7pt;margin-top:9.85pt;width:455.3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">
                <v:textbox>
                  <w:txbxContent>
                    <w:p w:rsidR="00414ACB" w:rsidRPr="00133463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У 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некаторых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выпадках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калі 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слова 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ўспры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маецца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як 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невытворнае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ў 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беларускай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мове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,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літары 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 xml:space="preserve">не </w:t>
                      </w:r>
                      <w:proofErr w:type="spellStart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падвойваюцца</w:t>
                      </w:r>
                      <w:proofErr w:type="spellEnd"/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інавацыя, ірыгацыя,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ірэальны, іміграцыя, акамадацыя, карэляцыя,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аперцэпцыя, дысідэнт, імартэль, анігіляцыя,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інервацыя, акорд, карэспандэнт. </w:t>
                      </w:r>
                      <w:r w:rsidRPr="001334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Напісанне такіх слоў-тэрмінаў вызначаецца па слоўніку.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Pr="00E521B5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bookmarkEnd w:id="6"/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48260</wp:posOffset>
                </wp:positionV>
                <wp:extent cx="5795010" cy="1263015"/>
                <wp:effectExtent l="7620" t="9525" r="7620" b="133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263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64117E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Словы-тэрміны іншамоўнага паходжання часткова падпарадкоўваюцца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гэтаму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ж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правілу (асабліва тады, калі ёсць словы і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без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прыстаўкі, а прыстаўка далучаецца і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да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іншых каранёў):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сюррэалізм, аддукцыя (рэалізм,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індукцыя).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50" style="position:absolute;margin-left:16.8pt;margin-top:3.8pt;width:456.3pt;height:9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">
                <v:textbox>
                  <w:txbxContent>
                    <w:p w:rsidR="00414ACB" w:rsidRPr="0064117E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Словы-тэрміны іншамоўнага паходжання часткова падпарадкоўваюцца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гэтаму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ж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правілу (асабліва тады, калі ёсць словы і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без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прыстаўкі, а прыстаўка далучаецца і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да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іншых каранёў):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сюррэалізм, аддукцыя (рэалізм,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індукцыя).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193040</wp:posOffset>
                </wp:positionV>
                <wp:extent cx="5926455" cy="1115060"/>
                <wp:effectExtent l="12700" t="8890" r="13970" b="952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1115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64117E" w:rsidRDefault="00414ACB" w:rsidP="00D23D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Увага!</w:t>
                            </w:r>
                          </w:p>
                          <w:p w:rsidR="00414ACB" w:rsidRP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 w:bidi="ru-RU"/>
                              </w:rPr>
                              <w:t>У словах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расол, расольнік, раса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да, расаднік (месца, скрынка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вырошчвання расады) </w:t>
                            </w:r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адбылося сцяжэнне гукаў, і таму яны </w:t>
                            </w:r>
                            <w:proofErr w:type="gramStart"/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6411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ішуцца з адной літарай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с.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51" style="position:absolute;margin-left:8.2pt;margin-top:15.2pt;width:466.65pt;height:8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">
                <v:textbox>
                  <w:txbxContent>
                    <w:p w:rsidR="00414ACB" w:rsidRPr="0064117E" w:rsidRDefault="00414ACB" w:rsidP="00D23D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Увага!</w:t>
                      </w:r>
                    </w:p>
                    <w:p w:rsidR="00414ACB" w:rsidRP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 w:eastAsia="ru-RU" w:bidi="ru-RU"/>
                        </w:rPr>
                        <w:t>У словах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расол, расольнік, раса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да, расаднік (месца, скрынка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вырошчвання расады) </w:t>
                      </w:r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адбылося сцяжэнне гукаў, і таму яны </w:t>
                      </w:r>
                      <w:proofErr w:type="gramStart"/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6411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ішуцца з адной літарай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с.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Pr="0064117E" w:rsidRDefault="00414ACB" w:rsidP="00414ACB">
      <w:pPr>
        <w:pStyle w:val="a3"/>
        <w:rPr>
          <w:rFonts w:ascii="Times New Roman" w:hAnsi="Times New Roman" w:cs="Times New Roman"/>
          <w:szCs w:val="28"/>
        </w:rPr>
      </w:pPr>
      <w:r w:rsidRPr="0064117E">
        <w:rPr>
          <w:rFonts w:ascii="Times New Roman" w:hAnsi="Times New Roman" w:cs="Times New Roman"/>
          <w:szCs w:val="28"/>
          <w:lang w:val="ru-RU" w:eastAsia="ru-RU" w:bidi="ru-RU"/>
        </w:rPr>
        <w:t xml:space="preserve">Схема </w:t>
      </w:r>
      <w:r w:rsidRPr="0064117E">
        <w:rPr>
          <w:rFonts w:ascii="Times New Roman" w:hAnsi="Times New Roman" w:cs="Times New Roman"/>
          <w:szCs w:val="28"/>
        </w:rPr>
        <w:t>28</w:t>
      </w:r>
    </w:p>
    <w:p w:rsidR="00414ACB" w:rsidRPr="00D23D6C" w:rsidRDefault="00414ACB" w:rsidP="00414AC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40C2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У </w:t>
      </w:r>
      <w:r w:rsidRPr="00D23D6C">
        <w:rPr>
          <w:rFonts w:ascii="Times New Roman" w:hAnsi="Times New Roman" w:cs="Times New Roman"/>
          <w:b/>
          <w:color w:val="auto"/>
          <w:sz w:val="28"/>
          <w:szCs w:val="28"/>
        </w:rPr>
        <w:t>ПРЫСТАЎКАХ</w:t>
      </w:r>
      <w:r w:rsidRPr="00D23D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23D6C" w:rsidRPr="00D23D6C">
        <w:rPr>
          <w:rFonts w:ascii="Times New Roman" w:hAnsi="Times New Roman" w:cs="Times New Roman"/>
          <w:color w:val="auto"/>
          <w:sz w:val="28"/>
          <w:szCs w:val="28"/>
        </w:rPr>
        <w:t>З-</w:t>
      </w:r>
      <w:proofErr w:type="gramEnd"/>
      <w:r w:rsidR="00D23D6C" w:rsidRPr="00D23D6C">
        <w:rPr>
          <w:rFonts w:ascii="Times New Roman" w:hAnsi="Times New Roman" w:cs="Times New Roman"/>
          <w:color w:val="auto"/>
          <w:sz w:val="28"/>
          <w:szCs w:val="28"/>
        </w:rPr>
        <w:t>, ІЗ</w:t>
      </w:r>
      <w:r w:rsidRPr="00D23D6C">
        <w:rPr>
          <w:rFonts w:ascii="Times New Roman" w:hAnsi="Times New Roman" w:cs="Times New Roman"/>
          <w:color w:val="auto"/>
          <w:sz w:val="28"/>
          <w:szCs w:val="28"/>
        </w:rPr>
        <w:t>-, УЗ-,</w:t>
      </w:r>
    </w:p>
    <w:p w:rsidR="00414ACB" w:rsidRPr="00D23D6C" w:rsidRDefault="00414ACB" w:rsidP="00414ACB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7"/>
      <w:r w:rsidRPr="00D23D6C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РА</w:t>
      </w:r>
      <w:proofErr w:type="gramStart"/>
      <w:r w:rsidRPr="00D23D6C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З-</w:t>
      </w:r>
      <w:proofErr w:type="gramEnd"/>
      <w:r w:rsidRPr="00D23D6C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, БЕЗ-, </w:t>
      </w:r>
      <w:r w:rsidRPr="00D23D6C">
        <w:rPr>
          <w:rFonts w:ascii="Times New Roman" w:hAnsi="Times New Roman" w:cs="Times New Roman"/>
          <w:color w:val="auto"/>
          <w:sz w:val="28"/>
          <w:szCs w:val="28"/>
        </w:rPr>
        <w:t>НЕБЕЗ-, АБЕЗ-, ПРАЗ-, ЦЕРАЗ</w:t>
      </w:r>
      <w:bookmarkEnd w:id="7"/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24130</wp:posOffset>
                </wp:positionV>
                <wp:extent cx="5856605" cy="1302385"/>
                <wp:effectExtent l="8255" t="7620" r="12065" b="1397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130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Літара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пішацца </w:t>
                            </w: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перад </w:t>
                            </w: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звон</w:t>
                            </w: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кімі, санорнымі зычнымі і ётаванымі галоснымі (перад апострафам)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збіць, здаць, знесці, ізноў, узняць, узбіцца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розгалас,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бязмежны, небеззаганны, небязгрэшны, абезгалосець, абязгрошыць, празмерны, цераззерніца;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аз'есці, раз'езд, абяз'ёдаваны, з'інець, раз'юшаны, без'языкі,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яз'ядзерны, з'ялчэць, з'явішча,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уз'юрыцца.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52" style="position:absolute;margin-left:7.85pt;margin-top:1.9pt;width:461.15pt;height:10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Літара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пішацца </w:t>
                      </w: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перад </w:t>
                      </w: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звон</w:t>
                      </w: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кімі, санорнымі зычнымі і ётаванымі галоснымі (перад апострафам)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збіць, здаць, знесці, ізноў, узняць, узбіцца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розгалас,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бязмежны, небеззаганны, небязгрэшны, абезгалосець, абязгрошыць, празмерны, цераззерніца;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аз'есці, раз'езд, абяз'ёдаваны, з'інець, раз'юшаны, без'языкі,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яз'ядзерны, з'ялчэць, з'явішча,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уз'юрыцца.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</w:pP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156210</wp:posOffset>
                </wp:positionV>
                <wp:extent cx="5687060" cy="652780"/>
                <wp:effectExtent l="7620" t="13970" r="10795" b="952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8140C2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У слове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разявіць </w:t>
                            </w: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і вытворных ад яго, а таксама ў </w:t>
                            </w: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>словах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узлаваць і ўзлавацца </w:t>
                            </w:r>
                            <w:r w:rsidRPr="008140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адбылося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сцяжэнне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] -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прыстаўкі і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] -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кораня.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53" style="position:absolute;margin-left:16.8pt;margin-top:12.3pt;width:447.8pt;height:5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">
                <v:textbox>
                  <w:txbxContent>
                    <w:p w:rsidR="00414ACB" w:rsidRPr="008140C2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У слове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разявіць </w:t>
                      </w: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і вытворных ад яго, а таксама ў </w:t>
                      </w: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>словах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узлаваць і ўзлавацца </w:t>
                      </w:r>
                      <w:r w:rsidRPr="008140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адбылося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сцяжэнне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[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] -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прыстаўкі і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[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] -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кораня.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11430</wp:posOffset>
                </wp:positionV>
                <wp:extent cx="5760720" cy="1141095"/>
                <wp:effectExtent l="12065" t="7620" r="8890" b="133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14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Замест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літары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28"/>
                              </w:rPr>
                              <w:t>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пішацца літара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28"/>
                                <w:lang w:eastAsia="ru-RU" w:bidi="ru-RU"/>
                              </w:rPr>
                              <w:t>с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перад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глухімі зычнымі: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скі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ць, схапіць, іспыты, усхваляць,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аскідаць, роспіс, беспадстаўны,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ебескарысны, абяскровіць, обяс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шкодзіць, це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распалосіца, рос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шукі, росчырк.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4" style="position:absolute;margin-left:8.9pt;margin-top:.9pt;width:453.6pt;height:8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MXcgIAAJwEAAAOAAAAZHJzL2Uyb0RvYy54bWysVMFu1DAQvSPxD5bvNMl2d9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">
                <v:textbox>
                  <w:txbxContent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Замест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літары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28"/>
                        </w:rPr>
                        <w:t>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пішацца літара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28"/>
                          <w:lang w:eastAsia="ru-RU" w:bidi="ru-RU"/>
                        </w:rPr>
                        <w:t>с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перад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глухімі зычнымі: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скі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ць, схапіць, іспыты, усхваляць,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аскідаць, роспіс, беспадстаўны,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ебескарысны, абяскровіць, обяс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шкодзіць, це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распалосіца, рос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шукі, росчырк.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12700</wp:posOffset>
                </wp:positionV>
                <wp:extent cx="5956935" cy="1467485"/>
                <wp:effectExtent l="8890" t="11430" r="6350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146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066059" w:rsidRDefault="00414ACB" w:rsidP="00414A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Увага!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Калі корань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слова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пачынаецца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галосных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 xml:space="preserve">а, у, э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або ненаціскнога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28"/>
                              </w:rPr>
                              <w:t>і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якое пераходзіць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28"/>
                              </w:rPr>
                              <w:t>ы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замест прыстаўкі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28"/>
                              </w:rPr>
                              <w:t>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пішацца прыстаўка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28"/>
                              </w:rPr>
                              <w:t>с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-: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сарганізаваць,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сумысна, сэканоміць, сыграць;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але: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зымправізаваць, зыначыць.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5" style="position:absolute;margin-left:19.15pt;margin-top:1pt;width:469.05pt;height:11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">
                <v:textbox>
                  <w:txbxContent>
                    <w:p w:rsidR="00414ACB" w:rsidRPr="00066059" w:rsidRDefault="00414ACB" w:rsidP="00414A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Увага!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Калі корань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слова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пачынаецца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галосных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 xml:space="preserve">а, у, э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або ненаціскнога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28"/>
                        </w:rPr>
                        <w:t>і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якое пераходзіць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у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28"/>
                        </w:rPr>
                        <w:t>ы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замест прыстаўкі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28"/>
                        </w:rPr>
                        <w:t>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-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пішацца прыстаўка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28"/>
                        </w:rPr>
                        <w:t>с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-: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сарганізаваць,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сумысна, сэканоміць, сыграць;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але: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зымправізаваць, зыначыць.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bookmark8"/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bookmark9"/>
      <w:bookmarkEnd w:id="8"/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26285" wp14:editId="359A44B6">
                <wp:simplePos x="0" y="0"/>
                <wp:positionH relativeFrom="column">
                  <wp:posOffset>204470</wp:posOffset>
                </wp:positionH>
                <wp:positionV relativeFrom="paragraph">
                  <wp:posOffset>66675</wp:posOffset>
                </wp:positionV>
                <wp:extent cx="5904230" cy="1684655"/>
                <wp:effectExtent l="8255" t="5715" r="1206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68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CB" w:rsidRPr="00066059" w:rsidRDefault="00414ACB" w:rsidP="00414A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Увага!</w:t>
                            </w:r>
                          </w:p>
                          <w:p w:rsidR="00D23D6C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У словах,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утвораных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 w:bidi="ru-RU"/>
                              </w:rPr>
                              <w:t xml:space="preserve">ад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дзеясловаў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ісці, ха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дзіць,</w:t>
                            </w:r>
                          </w:p>
                          <w:p w:rsidR="00414ACB" w:rsidRPr="00066059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прыстаўкі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>на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40"/>
                                <w:szCs w:val="28"/>
                              </w:rPr>
                              <w:t>з</w:t>
                            </w:r>
                            <w:r w:rsidRPr="00D23D6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66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пішуцца ў залежнасці ад лексічнага значэння: </w:t>
                            </w:r>
                          </w:p>
                          <w:p w:rsidR="00414ACB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зысці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сысці, зысціся - сысціся, зы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ходзіць - сыходзіць, </w:t>
                            </w:r>
                          </w:p>
                          <w:p w:rsidR="00414ACB" w:rsidRPr="00981076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зыходзячы - сыходзячы, зыход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ны -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 w:bidi="ru-RU"/>
                              </w:rPr>
                              <w:t xml:space="preserve">сходны, 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сыходны, зыход - сход.</w:t>
                            </w:r>
                          </w:p>
                          <w:p w:rsidR="00414ACB" w:rsidRPr="00DE4EDF" w:rsidRDefault="00414ACB" w:rsidP="00414A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Сыходзіць </w:t>
                            </w:r>
                            <w:r w:rsidRPr="00DE4E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з </w:t>
                            </w:r>
                            <w:r w:rsidRPr="00DE4E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 w:bidi="ru-RU"/>
                              </w:rPr>
                              <w:t>ганка</w:t>
                            </w:r>
                            <w:r w:rsidRPr="00981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 w:eastAsia="ru-RU" w:bidi="ru-RU"/>
                              </w:rPr>
                              <w:t xml:space="preserve">, </w:t>
                            </w:r>
                            <w:r w:rsidRPr="00182D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зыходзіць </w:t>
                            </w:r>
                            <w:r w:rsidRPr="00DE4E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з меркавання.</w:t>
                            </w:r>
                          </w:p>
                          <w:p w:rsidR="00414ACB" w:rsidRDefault="00414ACB" w:rsidP="00414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6" style="position:absolute;margin-left:16.1pt;margin-top:5.25pt;width:464.9pt;height:1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">
                <v:textbox>
                  <w:txbxContent>
                    <w:p w:rsidR="00414ACB" w:rsidRPr="00066059" w:rsidRDefault="00414ACB" w:rsidP="00414A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Увага!</w:t>
                      </w:r>
                    </w:p>
                    <w:p w:rsidR="00D23D6C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У словах,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утвораных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 w:bidi="ru-RU"/>
                        </w:rPr>
                        <w:t xml:space="preserve">ад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дзеясловаў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ісці, ха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дзіць,</w:t>
                      </w:r>
                    </w:p>
                    <w:p w:rsidR="00414ACB" w:rsidRPr="00066059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 xml:space="preserve">прыстаўкі </w:t>
                      </w:r>
                      <w:r w:rsidRPr="00D23D6C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lang w:eastAsia="ru-RU" w:bidi="ru-RU"/>
                        </w:rPr>
                        <w:t>на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eastAsia="ru-RU" w:bidi="ru-RU"/>
                        </w:rPr>
                        <w:t xml:space="preserve"> 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40"/>
                          <w:szCs w:val="28"/>
                        </w:rPr>
                        <w:t>з</w:t>
                      </w:r>
                      <w:r w:rsidRPr="00D23D6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- </w:t>
                      </w:r>
                      <w:r w:rsidRPr="00066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пішуцца ў залежнасці ад лексічнага значэння: </w:t>
                      </w:r>
                    </w:p>
                    <w:p w:rsidR="00414ACB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зысці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сысці, зысціся - сысціся, зы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ходзіць - сыходзіць, </w:t>
                      </w:r>
                    </w:p>
                    <w:p w:rsidR="00414ACB" w:rsidRPr="00981076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зыходзячы - сыходзячы, зыход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ны -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 w:bidi="ru-RU"/>
                        </w:rPr>
                        <w:t xml:space="preserve">сходны, 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сыходны, зыход - сход.</w:t>
                      </w:r>
                    </w:p>
                    <w:p w:rsidR="00414ACB" w:rsidRPr="00DE4EDF" w:rsidRDefault="00414ACB" w:rsidP="00414ACB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Сыходзіць </w:t>
                      </w:r>
                      <w:r w:rsidRPr="00DE4E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з </w:t>
                      </w:r>
                      <w:r w:rsidRPr="00DE4E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 w:eastAsia="ru-RU" w:bidi="ru-RU"/>
                        </w:rPr>
                        <w:t>ганка</w:t>
                      </w:r>
                      <w:r w:rsidRPr="009810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 w:eastAsia="ru-RU" w:bidi="ru-RU"/>
                        </w:rPr>
                        <w:t xml:space="preserve">, </w:t>
                      </w:r>
                      <w:r w:rsidRPr="00182D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зыходзіць </w:t>
                      </w:r>
                      <w:r w:rsidRPr="00DE4E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з меркавання.</w:t>
                      </w:r>
                    </w:p>
                    <w:p w:rsidR="00414ACB" w:rsidRDefault="00414ACB" w:rsidP="00414ACB"/>
                  </w:txbxContent>
                </v:textbox>
              </v:roundrect>
            </w:pict>
          </mc:Fallback>
        </mc:AlternateContent>
      </w: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Default="00414ACB" w:rsidP="00414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ACB" w:rsidRPr="008A79A8" w:rsidRDefault="00414ACB" w:rsidP="00414A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70E12" w:rsidRPr="00970E12" w:rsidRDefault="00970E12" w:rsidP="00970E1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970E12">
        <w:rPr>
          <w:rFonts w:ascii="Times New Roman" w:hAnsi="Times New Roman" w:cs="Times New Roman"/>
          <w:b/>
          <w:i/>
          <w:sz w:val="28"/>
          <w:szCs w:val="28"/>
          <w:lang w:val="en-US"/>
        </w:rPr>
        <w:t>Віктар</w:t>
      </w:r>
      <w:proofErr w:type="spellEnd"/>
      <w:r w:rsidRPr="00970E1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ІЎЧАНКАЎ</w:t>
      </w:r>
      <w:bookmarkEnd w:id="9"/>
    </w:p>
    <w:sectPr w:rsidR="00970E12" w:rsidRPr="00970E12" w:rsidSect="00414ACB">
      <w:pgSz w:w="12240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B"/>
    <w:rsid w:val="00217362"/>
    <w:rsid w:val="00414ACB"/>
    <w:rsid w:val="00656926"/>
    <w:rsid w:val="008A79A8"/>
    <w:rsid w:val="00970E12"/>
    <w:rsid w:val="00D23D6C"/>
    <w:rsid w:val="00D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A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A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A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A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7</cp:revision>
  <dcterms:created xsi:type="dcterms:W3CDTF">2017-11-17T11:41:00Z</dcterms:created>
  <dcterms:modified xsi:type="dcterms:W3CDTF">2021-01-19T07:26:00Z</dcterms:modified>
</cp:coreProperties>
</file>